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65" w:rsidRDefault="0091293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250065" w:rsidRPr="005F0725">
        <w:rPr>
          <w:rFonts w:ascii="Times New Roman" w:hAnsi="Times New Roman" w:cs="Times New Roman"/>
          <w:b/>
          <w:sz w:val="28"/>
          <w:szCs w:val="28"/>
          <w:lang w:val="tt-RU"/>
        </w:rPr>
        <w:t>олимпиада сораулары</w:t>
      </w:r>
      <w:r w:rsidR="003727E9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="00250065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 w:rsidR="00AC0E61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984DD7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55FFD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984DD7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0065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0065" w:rsidRPr="004C1D6D" w:rsidRDefault="0047310E" w:rsidP="002500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250065" w:rsidRPr="004C1D6D" w:rsidRDefault="00250065" w:rsidP="0025006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857A4">
        <w:rPr>
          <w:rFonts w:ascii="Times New Roman" w:hAnsi="Times New Roman"/>
          <w:b/>
          <w:sz w:val="28"/>
          <w:szCs w:val="28"/>
          <w:lang w:val="tt-RU"/>
        </w:rPr>
        <w:t>2</w:t>
      </w:r>
      <w:r w:rsidR="00AF0434">
        <w:rPr>
          <w:rFonts w:ascii="Times New Roman" w:hAnsi="Times New Roman"/>
          <w:b/>
          <w:sz w:val="28"/>
          <w:szCs w:val="28"/>
          <w:lang w:val="tt-RU"/>
        </w:rPr>
        <w:t>5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C568A" w:rsidRDefault="006534B9" w:rsidP="009543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</w:t>
      </w:r>
      <w:r w:rsidR="00A208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543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EF3B48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50065" w:rsidRPr="009F4099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A0E63" w:rsidRDefault="00C8076C" w:rsidP="000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A24211">
        <w:rPr>
          <w:rFonts w:ascii="Times New Roman" w:hAnsi="Times New Roman" w:cs="Times New Roman"/>
          <w:sz w:val="28"/>
          <w:szCs w:val="28"/>
          <w:lang w:val="tt-RU"/>
        </w:rPr>
        <w:t>Халык авыз иҗаты әсәрләренә хас үзенчәлек</w:t>
      </w:r>
      <w:r w:rsidR="00F14C6C">
        <w:rPr>
          <w:rFonts w:ascii="Times New Roman" w:hAnsi="Times New Roman" w:cs="Times New Roman"/>
          <w:sz w:val="28"/>
          <w:szCs w:val="28"/>
          <w:lang w:val="tt-RU"/>
        </w:rPr>
        <w:t>ләр</w:t>
      </w:r>
      <w:r w:rsidR="00A24211">
        <w:rPr>
          <w:rFonts w:ascii="Times New Roman" w:hAnsi="Times New Roman" w:cs="Times New Roman"/>
          <w:sz w:val="28"/>
          <w:szCs w:val="28"/>
          <w:lang w:val="tt-RU"/>
        </w:rPr>
        <w:t xml:space="preserve">не </w:t>
      </w:r>
      <w:r w:rsidR="000222AC">
        <w:rPr>
          <w:rFonts w:ascii="Times New Roman" w:hAnsi="Times New Roman" w:cs="Times New Roman"/>
          <w:sz w:val="28"/>
          <w:szCs w:val="28"/>
          <w:lang w:val="tt-RU"/>
        </w:rPr>
        <w:t>билгеләгез</w:t>
      </w:r>
      <w:r w:rsidR="000A0E63">
        <w:rPr>
          <w:rFonts w:ascii="Times New Roman" w:hAnsi="Times New Roman" w:cs="Times New Roman"/>
          <w:sz w:val="28"/>
          <w:szCs w:val="28"/>
          <w:lang w:val="tt-RU"/>
        </w:rPr>
        <w:t xml:space="preserve"> (5 балл)</w:t>
      </w:r>
      <w:r w:rsidR="003727E9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3727E9" w:rsidRPr="00F14C6C" w:rsidRDefault="00F14C6C" w:rsidP="003727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4C6C">
        <w:rPr>
          <w:rFonts w:ascii="Times New Roman" w:hAnsi="Times New Roman" w:cs="Times New Roman"/>
          <w:b/>
          <w:sz w:val="28"/>
          <w:szCs w:val="28"/>
          <w:lang w:val="tt-RU"/>
        </w:rPr>
        <w:t>Халык авыз иҗаты әсәрләре</w:t>
      </w:r>
      <w:r w:rsidR="003727E9" w:rsidRPr="00F14C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телдән иҗат ителә, авторы билгеле түгел, күмәк иҗат дип санала, телдән-телгә күчеп саклана</w:t>
      </w:r>
      <w:r w:rsidRPr="00F14C6C">
        <w:rPr>
          <w:rFonts w:ascii="Times New Roman" w:hAnsi="Times New Roman" w:cs="Times New Roman"/>
          <w:b/>
          <w:sz w:val="28"/>
          <w:szCs w:val="28"/>
          <w:lang w:val="tt-RU"/>
        </w:rPr>
        <w:t>, үзенең жанрлар системасы бар һ.б.</w:t>
      </w:r>
      <w:r w:rsidR="003727E9" w:rsidRPr="00F14C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80722E" w:rsidRDefault="000A0E63" w:rsidP="0080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</w:t>
      </w:r>
      <w:r w:rsidR="0012409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Ү</w:t>
      </w:r>
      <w:r w:rsidR="00A24211">
        <w:rPr>
          <w:rFonts w:ascii="Times New Roman" w:hAnsi="Times New Roman" w:cs="Times New Roman"/>
          <w:sz w:val="28"/>
          <w:szCs w:val="28"/>
          <w:lang w:val="tt-RU"/>
        </w:rPr>
        <w:t>зегез теләгән бер</w:t>
      </w:r>
      <w:r w:rsidR="00DB504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222AC">
        <w:rPr>
          <w:rFonts w:ascii="Times New Roman" w:hAnsi="Times New Roman" w:cs="Times New Roman"/>
          <w:sz w:val="28"/>
          <w:szCs w:val="28"/>
          <w:lang w:val="tt-RU"/>
        </w:rPr>
        <w:t>әкият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кә анализ ясагыз: аның темасын, </w:t>
      </w:r>
      <w:r w:rsidR="00990431">
        <w:rPr>
          <w:rFonts w:ascii="Times New Roman" w:hAnsi="Times New Roman" w:cs="Times New Roman"/>
          <w:sz w:val="28"/>
          <w:szCs w:val="28"/>
          <w:lang w:val="tt-RU"/>
        </w:rPr>
        <w:t>идеясен</w:t>
      </w:r>
      <w:r w:rsidR="00CF7B30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</w:t>
      </w:r>
      <w:r w:rsidR="00990431">
        <w:rPr>
          <w:rFonts w:ascii="Times New Roman" w:hAnsi="Times New Roman" w:cs="Times New Roman"/>
          <w:sz w:val="28"/>
          <w:szCs w:val="28"/>
          <w:lang w:val="tt-RU"/>
        </w:rPr>
        <w:t xml:space="preserve">, күтәрелгән </w:t>
      </w:r>
      <w:r>
        <w:rPr>
          <w:rFonts w:ascii="Times New Roman" w:hAnsi="Times New Roman" w:cs="Times New Roman"/>
          <w:sz w:val="28"/>
          <w:szCs w:val="28"/>
          <w:lang w:val="tt-RU"/>
        </w:rPr>
        <w:t>төп проблемалар</w:t>
      </w:r>
      <w:r w:rsidR="00ED0BEB">
        <w:rPr>
          <w:rFonts w:ascii="Times New Roman" w:hAnsi="Times New Roman" w:cs="Times New Roman"/>
          <w:sz w:val="28"/>
          <w:szCs w:val="28"/>
          <w:lang w:val="tt-RU"/>
        </w:rPr>
        <w:t>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ачыклап языгыз (5 балл).</w:t>
      </w:r>
      <w:r w:rsidR="00A2421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A0E63" w:rsidRPr="009510B2" w:rsidRDefault="000A0E63" w:rsidP="0080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Pr="009510B2" w:rsidRDefault="00011F1B" w:rsidP="002500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</w:t>
      </w:r>
      <w:r w:rsidR="00250065"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1F5052" w:rsidRPr="009510B2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AF0434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250065"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Атлап чыктым Иделне...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Сызгандым да балакны,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Таяндым да таякны,</w:t>
      </w:r>
    </w:p>
    <w:p w:rsidR="00CA7A0E" w:rsidRPr="00CA7A0E" w:rsidRDefault="00E87D6F" w:rsidP="00CA7A0E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 xml:space="preserve">Суздым гына аякны </w:t>
      </w:r>
      <w:r w:rsidR="00CA7A0E">
        <w:rPr>
          <w:rFonts w:ascii="Times New Roman" w:hAnsi="Times New Roman" w:cs="Times New Roman"/>
          <w:sz w:val="28"/>
          <w:szCs w:val="28"/>
          <w:lang w:val="tt-RU"/>
        </w:rPr>
        <w:t>–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Атлап чыктым... Иделне...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«Булмас, булмас»,</w:t>
      </w:r>
      <w:r w:rsidR="00CA7A0E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Pr="00E87D6F">
        <w:rPr>
          <w:rFonts w:ascii="Times New Roman" w:hAnsi="Times New Roman" w:cs="Times New Roman"/>
          <w:sz w:val="28"/>
          <w:szCs w:val="28"/>
          <w:lang w:val="tt-RU"/>
        </w:rPr>
        <w:t xml:space="preserve"> дидеңме?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Кем ялган сөйли, минме?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Чын-чынлап чыктым инде,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 xml:space="preserve">Нәни иде Иделе </w:t>
      </w:r>
      <w:r w:rsidR="00CA7A0E">
        <w:rPr>
          <w:rFonts w:ascii="Times New Roman" w:hAnsi="Times New Roman" w:cs="Times New Roman"/>
          <w:sz w:val="28"/>
          <w:szCs w:val="28"/>
          <w:lang w:val="tt-RU"/>
        </w:rPr>
        <w:t>–</w:t>
      </w:r>
    </w:p>
    <w:p w:rsidR="00EC0B9A" w:rsidRPr="009510B2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Башланган җире иде!</w:t>
      </w:r>
      <w:r w:rsidR="004F609B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4F609B" w:rsidRPr="00DF6295">
        <w:rPr>
          <w:rFonts w:ascii="Times New Roman" w:hAnsi="Times New Roman" w:cs="Times New Roman"/>
          <w:i/>
          <w:sz w:val="28"/>
          <w:szCs w:val="28"/>
          <w:lang w:val="tt-RU"/>
        </w:rPr>
        <w:t>Ш.Галиев «Атлап чыктым Иделне»</w:t>
      </w:r>
      <w:r w:rsidR="004F609B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EC0B9A" w:rsidRPr="009510B2" w:rsidRDefault="00EC0B9A" w:rsidP="00EC0B9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5229F" w:rsidRDefault="00A5229F" w:rsidP="00A52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Шәвәлигә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E58BB" w:rsidRPr="001E58BB" w:rsidRDefault="001E58BB" w:rsidP="00A522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E58BB">
        <w:rPr>
          <w:rFonts w:ascii="Times New Roman" w:hAnsi="Times New Roman" w:cs="Times New Roman"/>
          <w:b/>
          <w:sz w:val="28"/>
          <w:szCs w:val="28"/>
          <w:lang w:val="tt-RU"/>
        </w:rPr>
        <w:t>Шәвәли кызыксынучан, тапкыр</w:t>
      </w:r>
      <w:r w:rsidR="00BD10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малай (</w:t>
      </w:r>
      <w:r w:rsidR="0043277F">
        <w:rPr>
          <w:rFonts w:ascii="Times New Roman" w:hAnsi="Times New Roman" w:cs="Times New Roman"/>
          <w:b/>
          <w:sz w:val="28"/>
          <w:szCs w:val="28"/>
          <w:lang w:val="tt-RU"/>
        </w:rPr>
        <w:t>чөнки чишелешне таба ала</w:t>
      </w:r>
      <w:r w:rsidR="00BD10FA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 w:rsidR="0043277F">
        <w:rPr>
          <w:rFonts w:ascii="Times New Roman" w:hAnsi="Times New Roman" w:cs="Times New Roman"/>
          <w:b/>
          <w:sz w:val="28"/>
          <w:szCs w:val="28"/>
          <w:lang w:val="tt-RU"/>
        </w:rPr>
        <w:t>,</w:t>
      </w:r>
      <w:r w:rsidRPr="001E58B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үз сүзен исбатларга ярата, шигырьдә бераз гына мактанчыклык сыйфаты да күренә һ.б.</w:t>
      </w:r>
    </w:p>
    <w:p w:rsidR="00A5229F" w:rsidRPr="009510B2" w:rsidRDefault="00A5229F" w:rsidP="00A52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5229F" w:rsidRPr="009510B2" w:rsidRDefault="00A5229F" w:rsidP="00A52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BD10FA">
        <w:rPr>
          <w:rFonts w:ascii="Times New Roman" w:hAnsi="Times New Roman" w:cs="Times New Roman"/>
          <w:sz w:val="28"/>
          <w:szCs w:val="28"/>
          <w:lang w:val="tt-RU"/>
        </w:rPr>
        <w:t>Шигырьдә нинди хис-кичереш сурәтләнә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5365B3">
        <w:rPr>
          <w:rFonts w:ascii="Times New Roman" w:hAnsi="Times New Roman" w:cs="Times New Roman"/>
          <w:sz w:val="28"/>
          <w:szCs w:val="28"/>
          <w:lang w:val="tt-RU"/>
        </w:rPr>
        <w:t xml:space="preserve"> Ни сәбәпле?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D77313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D628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6287A" w:rsidRPr="005365B3">
        <w:rPr>
          <w:rFonts w:ascii="Times New Roman" w:hAnsi="Times New Roman" w:cs="Times New Roman"/>
          <w:b/>
          <w:sz w:val="28"/>
          <w:szCs w:val="28"/>
          <w:lang w:val="tt-RU"/>
        </w:rPr>
        <w:t>Шәвәли Иделне атлап чыга алуы</w:t>
      </w:r>
      <w:r w:rsidR="005365B3" w:rsidRPr="005365B3">
        <w:rPr>
          <w:rFonts w:ascii="Times New Roman" w:hAnsi="Times New Roman" w:cs="Times New Roman"/>
          <w:b/>
          <w:sz w:val="28"/>
          <w:szCs w:val="28"/>
          <w:lang w:val="tt-RU"/>
        </w:rPr>
        <w:t>, үз максатына ирешүе</w:t>
      </w:r>
      <w:r w:rsidR="00D6287A" w:rsidRPr="005365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бәйле шатлык хисе кичерә</w:t>
      </w:r>
      <w:r w:rsidR="005365B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D628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A5229F" w:rsidRDefault="00A5229F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6411C" w:rsidRPr="009510B2" w:rsidRDefault="00A5229F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900E49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F21A3A">
        <w:rPr>
          <w:rFonts w:ascii="Times New Roman" w:hAnsi="Times New Roman" w:cs="Times New Roman"/>
          <w:sz w:val="28"/>
          <w:szCs w:val="28"/>
          <w:lang w:val="tt-RU"/>
        </w:rPr>
        <w:t xml:space="preserve">Ничек уйлыйсыз: </w:t>
      </w:r>
      <w:r w:rsidR="00BF2F2B">
        <w:rPr>
          <w:rFonts w:ascii="Times New Roman" w:hAnsi="Times New Roman" w:cs="Times New Roman"/>
          <w:sz w:val="28"/>
          <w:szCs w:val="28"/>
          <w:lang w:val="tt-RU"/>
        </w:rPr>
        <w:t>Шәвәли</w:t>
      </w:r>
      <w:r w:rsidR="00F21A3A">
        <w:rPr>
          <w:rFonts w:ascii="Times New Roman" w:hAnsi="Times New Roman" w:cs="Times New Roman"/>
          <w:sz w:val="28"/>
          <w:szCs w:val="28"/>
          <w:lang w:val="tt-RU"/>
        </w:rPr>
        <w:t xml:space="preserve"> ялган сөйлиме, юкмы</w:t>
      </w:r>
      <w:r w:rsidR="009E3525"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A23D10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6386E">
        <w:rPr>
          <w:rFonts w:ascii="Times New Roman" w:hAnsi="Times New Roman" w:cs="Times New Roman"/>
          <w:sz w:val="28"/>
          <w:szCs w:val="28"/>
          <w:lang w:val="tt-RU"/>
        </w:rPr>
        <w:t xml:space="preserve">Ни өчен? </w:t>
      </w:r>
      <w:r w:rsidR="00A23D10" w:rsidRPr="009510B2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16386E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A23D10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4327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3277F" w:rsidRPr="0043277F">
        <w:rPr>
          <w:rFonts w:ascii="Times New Roman" w:hAnsi="Times New Roman" w:cs="Times New Roman"/>
          <w:b/>
          <w:sz w:val="28"/>
          <w:szCs w:val="28"/>
          <w:lang w:val="tt-RU"/>
        </w:rPr>
        <w:t>Лирик герой ялган сөйләми, ул чыннан да Иделне атлап чыга, чөнки башланган җирендә Идел тар</w:t>
      </w:r>
      <w:r w:rsidR="00F217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дип әйтелә</w:t>
      </w:r>
      <w:r w:rsidR="0043277F" w:rsidRPr="0043277F">
        <w:rPr>
          <w:rFonts w:ascii="Times New Roman" w:hAnsi="Times New Roman" w:cs="Times New Roman"/>
          <w:b/>
          <w:sz w:val="28"/>
          <w:szCs w:val="28"/>
          <w:lang w:val="tt-RU"/>
        </w:rPr>
        <w:t>, аны атлап чыг</w:t>
      </w:r>
      <w:r w:rsidR="00E14250">
        <w:rPr>
          <w:rFonts w:ascii="Times New Roman" w:hAnsi="Times New Roman" w:cs="Times New Roman"/>
          <w:b/>
          <w:sz w:val="28"/>
          <w:szCs w:val="28"/>
          <w:lang w:val="tt-RU"/>
        </w:rPr>
        <w:t>арга мөмкин</w:t>
      </w:r>
      <w:r w:rsidR="00147F9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</w:t>
      </w:r>
      <w:r w:rsidR="0043277F"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</w:p>
    <w:p w:rsidR="00AD7F4D" w:rsidRPr="009510B2" w:rsidRDefault="00AD7F4D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E7B50" w:rsidRPr="0043277F" w:rsidRDefault="009F316E" w:rsidP="005E7B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4</w:t>
      </w:r>
      <w:r w:rsidR="003212D6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9733F">
        <w:rPr>
          <w:rFonts w:ascii="Times New Roman" w:hAnsi="Times New Roman" w:cs="Times New Roman"/>
          <w:sz w:val="28"/>
          <w:szCs w:val="28"/>
          <w:lang w:val="tt-RU"/>
        </w:rPr>
        <w:t xml:space="preserve">Әлеге шигырьдә </w:t>
      </w:r>
      <w:r w:rsidR="0093207D">
        <w:rPr>
          <w:rFonts w:ascii="Times New Roman" w:hAnsi="Times New Roman" w:cs="Times New Roman"/>
          <w:sz w:val="28"/>
          <w:szCs w:val="28"/>
          <w:lang w:val="tt-RU"/>
        </w:rPr>
        <w:t xml:space="preserve">үз-үзе белән </w:t>
      </w:r>
      <w:r w:rsidR="00B606C6">
        <w:rPr>
          <w:rFonts w:ascii="Times New Roman" w:hAnsi="Times New Roman" w:cs="Times New Roman"/>
          <w:sz w:val="28"/>
          <w:szCs w:val="28"/>
          <w:lang w:val="tt-RU"/>
        </w:rPr>
        <w:t>каршылыкка кергән образны табы</w:t>
      </w:r>
      <w:r w:rsidR="0093207D">
        <w:rPr>
          <w:rFonts w:ascii="Times New Roman" w:hAnsi="Times New Roman" w:cs="Times New Roman"/>
          <w:sz w:val="28"/>
          <w:szCs w:val="28"/>
          <w:lang w:val="tt-RU"/>
        </w:rPr>
        <w:t xml:space="preserve">гыз. Аның </w:t>
      </w:r>
      <w:r w:rsidR="009870B0">
        <w:rPr>
          <w:rFonts w:ascii="Times New Roman" w:hAnsi="Times New Roman" w:cs="Times New Roman"/>
          <w:sz w:val="28"/>
          <w:szCs w:val="28"/>
          <w:lang w:val="tt-RU"/>
        </w:rPr>
        <w:t>каршылыгы нидән гыйбарәт</w:t>
      </w:r>
      <w:r w:rsidR="009870B0"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4674C8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E7B50" w:rsidRPr="009510B2">
        <w:rPr>
          <w:rFonts w:ascii="Times New Roman" w:hAnsi="Times New Roman" w:cs="Times New Roman"/>
          <w:sz w:val="28"/>
          <w:szCs w:val="28"/>
          <w:lang w:val="tt-RU"/>
        </w:rPr>
        <w:t>(5 балл)</w:t>
      </w:r>
      <w:r w:rsidR="004674C8" w:rsidRPr="009510B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4327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3277F" w:rsidRPr="004327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Шигырьдә Идел образы үз-үзе белән каршылыкка керә. Иделне атлап чыгып булмый (Идел киң) – Иделне атлап чыгып була (башланган җирендә ул тар була).  </w:t>
      </w:r>
    </w:p>
    <w:p w:rsidR="005E7B50" w:rsidRPr="00446D76" w:rsidRDefault="005E7B50" w:rsidP="005E7B5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AD7F4D" w:rsidRPr="00446D76" w:rsidRDefault="00AD7F4D" w:rsidP="00446D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C16F6A" w:rsidRPr="00900E49" w:rsidRDefault="00C16F6A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23CF5" w:rsidRPr="00915697" w:rsidRDefault="00723CF5" w:rsidP="00A02D51">
      <w:pPr>
        <w:spacing w:after="0" w:line="240" w:lineRule="auto"/>
        <w:ind w:firstLine="709"/>
        <w:jc w:val="both"/>
        <w:rPr>
          <w:lang w:val="tt-RU"/>
        </w:rPr>
      </w:pPr>
    </w:p>
    <w:sectPr w:rsidR="00723CF5" w:rsidRPr="0091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3C9A"/>
    <w:multiLevelType w:val="hybridMultilevel"/>
    <w:tmpl w:val="7FEC1B7E"/>
    <w:lvl w:ilvl="0" w:tplc="0684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250C71"/>
    <w:multiLevelType w:val="hybridMultilevel"/>
    <w:tmpl w:val="5A92E9B6"/>
    <w:lvl w:ilvl="0" w:tplc="1260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076C35"/>
    <w:multiLevelType w:val="hybridMultilevel"/>
    <w:tmpl w:val="3A4615A0"/>
    <w:lvl w:ilvl="0" w:tplc="F398BC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017AF"/>
    <w:rsid w:val="00011F1B"/>
    <w:rsid w:val="000222AC"/>
    <w:rsid w:val="0002504C"/>
    <w:rsid w:val="00027EF8"/>
    <w:rsid w:val="00046265"/>
    <w:rsid w:val="00053DFB"/>
    <w:rsid w:val="00054A6A"/>
    <w:rsid w:val="000962BC"/>
    <w:rsid w:val="000A0E63"/>
    <w:rsid w:val="000B701E"/>
    <w:rsid w:val="000C6DBD"/>
    <w:rsid w:val="00122C94"/>
    <w:rsid w:val="00124097"/>
    <w:rsid w:val="00134DA1"/>
    <w:rsid w:val="00147F92"/>
    <w:rsid w:val="0016386E"/>
    <w:rsid w:val="00166469"/>
    <w:rsid w:val="001942AC"/>
    <w:rsid w:val="001C695D"/>
    <w:rsid w:val="001E0515"/>
    <w:rsid w:val="001E58BB"/>
    <w:rsid w:val="001F5052"/>
    <w:rsid w:val="0022797E"/>
    <w:rsid w:val="00250065"/>
    <w:rsid w:val="00254202"/>
    <w:rsid w:val="00254359"/>
    <w:rsid w:val="002559B6"/>
    <w:rsid w:val="00263740"/>
    <w:rsid w:val="00280B9E"/>
    <w:rsid w:val="00281992"/>
    <w:rsid w:val="002B67EC"/>
    <w:rsid w:val="002D3F32"/>
    <w:rsid w:val="002D68DE"/>
    <w:rsid w:val="002E2D17"/>
    <w:rsid w:val="002F5F46"/>
    <w:rsid w:val="00310730"/>
    <w:rsid w:val="0031101E"/>
    <w:rsid w:val="00316F09"/>
    <w:rsid w:val="003212D6"/>
    <w:rsid w:val="00325AD9"/>
    <w:rsid w:val="00360DB1"/>
    <w:rsid w:val="00366733"/>
    <w:rsid w:val="003727E9"/>
    <w:rsid w:val="003B07A3"/>
    <w:rsid w:val="003B683C"/>
    <w:rsid w:val="003E7013"/>
    <w:rsid w:val="00413BFB"/>
    <w:rsid w:val="004171EC"/>
    <w:rsid w:val="00427AD1"/>
    <w:rsid w:val="0043277F"/>
    <w:rsid w:val="00446D76"/>
    <w:rsid w:val="004574E5"/>
    <w:rsid w:val="004674C8"/>
    <w:rsid w:val="0047310E"/>
    <w:rsid w:val="0048493F"/>
    <w:rsid w:val="00484EA2"/>
    <w:rsid w:val="00491310"/>
    <w:rsid w:val="004A01DF"/>
    <w:rsid w:val="004C4728"/>
    <w:rsid w:val="004C78C0"/>
    <w:rsid w:val="004D24ED"/>
    <w:rsid w:val="004D6027"/>
    <w:rsid w:val="004F609B"/>
    <w:rsid w:val="00526055"/>
    <w:rsid w:val="005365B3"/>
    <w:rsid w:val="00541210"/>
    <w:rsid w:val="00552B0D"/>
    <w:rsid w:val="00560EDF"/>
    <w:rsid w:val="00586100"/>
    <w:rsid w:val="00593221"/>
    <w:rsid w:val="005A4ADE"/>
    <w:rsid w:val="005C0948"/>
    <w:rsid w:val="005C5B65"/>
    <w:rsid w:val="005C6845"/>
    <w:rsid w:val="005D2136"/>
    <w:rsid w:val="005E7B50"/>
    <w:rsid w:val="005F09BC"/>
    <w:rsid w:val="005F14DD"/>
    <w:rsid w:val="006143A7"/>
    <w:rsid w:val="00622B65"/>
    <w:rsid w:val="00640558"/>
    <w:rsid w:val="00642BFB"/>
    <w:rsid w:val="006534B9"/>
    <w:rsid w:val="006548B0"/>
    <w:rsid w:val="0066411C"/>
    <w:rsid w:val="00666A93"/>
    <w:rsid w:val="00670628"/>
    <w:rsid w:val="00684865"/>
    <w:rsid w:val="0069733F"/>
    <w:rsid w:val="00722C36"/>
    <w:rsid w:val="00723CF5"/>
    <w:rsid w:val="00754140"/>
    <w:rsid w:val="00771FC6"/>
    <w:rsid w:val="00782D66"/>
    <w:rsid w:val="00784832"/>
    <w:rsid w:val="007C3F16"/>
    <w:rsid w:val="007F5FED"/>
    <w:rsid w:val="008003BD"/>
    <w:rsid w:val="00805227"/>
    <w:rsid w:val="0080722E"/>
    <w:rsid w:val="008200A5"/>
    <w:rsid w:val="00827892"/>
    <w:rsid w:val="00841D5C"/>
    <w:rsid w:val="008629EA"/>
    <w:rsid w:val="00863EC9"/>
    <w:rsid w:val="00866855"/>
    <w:rsid w:val="00871CC9"/>
    <w:rsid w:val="00873387"/>
    <w:rsid w:val="008871D9"/>
    <w:rsid w:val="00893D7B"/>
    <w:rsid w:val="008B058D"/>
    <w:rsid w:val="008B710B"/>
    <w:rsid w:val="008C4019"/>
    <w:rsid w:val="008F37D5"/>
    <w:rsid w:val="008F6CAB"/>
    <w:rsid w:val="008F7442"/>
    <w:rsid w:val="00900E49"/>
    <w:rsid w:val="0091036F"/>
    <w:rsid w:val="00912679"/>
    <w:rsid w:val="00912935"/>
    <w:rsid w:val="009129D3"/>
    <w:rsid w:val="00915697"/>
    <w:rsid w:val="0092584B"/>
    <w:rsid w:val="009258D0"/>
    <w:rsid w:val="0093207D"/>
    <w:rsid w:val="009510B2"/>
    <w:rsid w:val="0095438A"/>
    <w:rsid w:val="009746FD"/>
    <w:rsid w:val="00984DD7"/>
    <w:rsid w:val="009870B0"/>
    <w:rsid w:val="00990431"/>
    <w:rsid w:val="009A4D7F"/>
    <w:rsid w:val="009B4DB4"/>
    <w:rsid w:val="009D2847"/>
    <w:rsid w:val="009E3525"/>
    <w:rsid w:val="009F316E"/>
    <w:rsid w:val="009F3786"/>
    <w:rsid w:val="00A02D51"/>
    <w:rsid w:val="00A20840"/>
    <w:rsid w:val="00A23198"/>
    <w:rsid w:val="00A23D10"/>
    <w:rsid w:val="00A24211"/>
    <w:rsid w:val="00A24EAF"/>
    <w:rsid w:val="00A5229F"/>
    <w:rsid w:val="00A81C79"/>
    <w:rsid w:val="00AA6C5D"/>
    <w:rsid w:val="00AC0E61"/>
    <w:rsid w:val="00AD11F0"/>
    <w:rsid w:val="00AD7F4D"/>
    <w:rsid w:val="00AE2F67"/>
    <w:rsid w:val="00AF0434"/>
    <w:rsid w:val="00B06B85"/>
    <w:rsid w:val="00B105BF"/>
    <w:rsid w:val="00B50485"/>
    <w:rsid w:val="00B606C6"/>
    <w:rsid w:val="00BB592D"/>
    <w:rsid w:val="00BC1BA1"/>
    <w:rsid w:val="00BC6BF9"/>
    <w:rsid w:val="00BD10FA"/>
    <w:rsid w:val="00BE492C"/>
    <w:rsid w:val="00BF2F2B"/>
    <w:rsid w:val="00C16F6A"/>
    <w:rsid w:val="00C203AB"/>
    <w:rsid w:val="00C34122"/>
    <w:rsid w:val="00C45688"/>
    <w:rsid w:val="00C508C3"/>
    <w:rsid w:val="00C55FFD"/>
    <w:rsid w:val="00C60205"/>
    <w:rsid w:val="00C63FD3"/>
    <w:rsid w:val="00C648E6"/>
    <w:rsid w:val="00C8076C"/>
    <w:rsid w:val="00CA7A0E"/>
    <w:rsid w:val="00CC61A5"/>
    <w:rsid w:val="00CD04C4"/>
    <w:rsid w:val="00CF7B30"/>
    <w:rsid w:val="00D17112"/>
    <w:rsid w:val="00D6287A"/>
    <w:rsid w:val="00D77313"/>
    <w:rsid w:val="00DA07FF"/>
    <w:rsid w:val="00DA4F5D"/>
    <w:rsid w:val="00DB23D3"/>
    <w:rsid w:val="00DB5049"/>
    <w:rsid w:val="00DB570F"/>
    <w:rsid w:val="00DE487B"/>
    <w:rsid w:val="00DF6295"/>
    <w:rsid w:val="00E010F8"/>
    <w:rsid w:val="00E03E4B"/>
    <w:rsid w:val="00E14250"/>
    <w:rsid w:val="00E15F3C"/>
    <w:rsid w:val="00E56E77"/>
    <w:rsid w:val="00E57D53"/>
    <w:rsid w:val="00E71CD9"/>
    <w:rsid w:val="00E729B5"/>
    <w:rsid w:val="00E85614"/>
    <w:rsid w:val="00E87D6F"/>
    <w:rsid w:val="00E92CD0"/>
    <w:rsid w:val="00EA13A7"/>
    <w:rsid w:val="00EA373B"/>
    <w:rsid w:val="00EA6BA2"/>
    <w:rsid w:val="00EB4209"/>
    <w:rsid w:val="00EC0B9A"/>
    <w:rsid w:val="00EC15EF"/>
    <w:rsid w:val="00ED0BEB"/>
    <w:rsid w:val="00ED3DF0"/>
    <w:rsid w:val="00EF3B48"/>
    <w:rsid w:val="00F13E79"/>
    <w:rsid w:val="00F14C6C"/>
    <w:rsid w:val="00F217CD"/>
    <w:rsid w:val="00F21A3A"/>
    <w:rsid w:val="00F60EFC"/>
    <w:rsid w:val="00F72081"/>
    <w:rsid w:val="00F77676"/>
    <w:rsid w:val="00F840D8"/>
    <w:rsid w:val="00F857A4"/>
    <w:rsid w:val="00F918BF"/>
    <w:rsid w:val="00F94E77"/>
    <w:rsid w:val="00FB2614"/>
    <w:rsid w:val="00FB7529"/>
    <w:rsid w:val="00FC2A3F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797B"/>
  <w15:docId w15:val="{C1767295-9C9A-4120-A9D8-2D012BD8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739A9-F23B-4358-8D63-513240B6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239</cp:revision>
  <dcterms:created xsi:type="dcterms:W3CDTF">2018-10-21T07:08:00Z</dcterms:created>
  <dcterms:modified xsi:type="dcterms:W3CDTF">2025-10-06T07:26:00Z</dcterms:modified>
</cp:coreProperties>
</file>